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0FCBD" w14:textId="77777777" w:rsidR="001F4E3A" w:rsidRDefault="004038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 wp14:anchorId="4C8C0FC5" wp14:editId="3445CEA9">
            <wp:extent cx="1419860" cy="100838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008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ACA852" w14:textId="77777777" w:rsidR="001F4E3A" w:rsidRDefault="001F4E3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14:paraId="57C1F41B" w14:textId="77777777" w:rsidR="001F4E3A" w:rsidRDefault="001F4E3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3"/>
          <w:szCs w:val="23"/>
          <w:u w:val="single"/>
        </w:rPr>
      </w:pPr>
    </w:p>
    <w:p w14:paraId="46BE90FE" w14:textId="77777777" w:rsidR="001F4E3A" w:rsidRDefault="004038C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center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>Attestazione</w:t>
      </w:r>
    </w:p>
    <w:p w14:paraId="17CD414F" w14:textId="77777777" w:rsidR="001F4E3A" w:rsidRDefault="004038C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>#</w:t>
      </w:r>
      <w:proofErr w:type="spellStart"/>
      <w:r>
        <w:rPr>
          <w:rFonts w:ascii="Arial" w:eastAsia="Arial" w:hAnsi="Arial" w:cs="Arial"/>
          <w:b/>
          <w:color w:val="000000"/>
          <w:sz w:val="40"/>
          <w:szCs w:val="40"/>
        </w:rPr>
        <w:t>LavoroGiovane</w:t>
      </w:r>
      <w:proofErr w:type="spellEnd"/>
      <w:r>
        <w:rPr>
          <w:rFonts w:ascii="Arial" w:eastAsia="Arial" w:hAnsi="Arial" w:cs="Arial"/>
          <w:b/>
          <w:color w:val="000000"/>
          <w:sz w:val="40"/>
          <w:szCs w:val="40"/>
        </w:rPr>
        <w:t xml:space="preserve"> 201</w:t>
      </w:r>
      <w:r>
        <w:rPr>
          <w:rFonts w:ascii="Arial" w:eastAsia="Arial" w:hAnsi="Arial" w:cs="Arial"/>
          <w:b/>
          <w:sz w:val="40"/>
          <w:szCs w:val="40"/>
        </w:rPr>
        <w:t>9</w:t>
      </w:r>
    </w:p>
    <w:p w14:paraId="384F2FCB" w14:textId="77777777" w:rsidR="001F4E3A" w:rsidRDefault="001F4E3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</w:p>
    <w:p w14:paraId="50E94C25" w14:textId="77777777" w:rsidR="001F4E3A" w:rsidRDefault="001F4E3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11B19A2" w14:textId="77777777" w:rsidR="001F4E3A" w:rsidRDefault="004038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 la presente si attesta che l’attività di tirocinio estivo prevista all’interno del progetto #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LavoroGiovane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201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del Piano Giovani della Valle dei Laghi e che sarà svolta nel periodo luglio-agosto 201</w:t>
      </w:r>
      <w:r>
        <w:rPr>
          <w:rFonts w:ascii="Arial" w:eastAsia="Arial" w:hAnsi="Arial" w:cs="Arial"/>
          <w:sz w:val="24"/>
          <w:szCs w:val="24"/>
        </w:rPr>
        <w:t>9</w:t>
      </w: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</w:rPr>
        <w:t xml:space="preserve"> dallo/a studente/tessa ______________________________ nato/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 a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_____________________________ il _____________________ non è incompatibile con l’assolvimento da parte dello/a studente/tessa dell’obbligo relativo al tirocinio curricolare per l’anno scolasti</w:t>
      </w:r>
      <w:r>
        <w:rPr>
          <w:rFonts w:ascii="Arial" w:eastAsia="Arial" w:hAnsi="Arial" w:cs="Arial"/>
          <w:color w:val="000000"/>
          <w:sz w:val="24"/>
          <w:szCs w:val="24"/>
        </w:rPr>
        <w:t>co.</w:t>
      </w:r>
    </w:p>
    <w:p w14:paraId="27B32ECD" w14:textId="77777777" w:rsidR="001F4E3A" w:rsidRDefault="004038C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Si rilascia la presente per gli usi consentiti dalla legge.</w:t>
      </w:r>
    </w:p>
    <w:p w14:paraId="201724DF" w14:textId="77777777" w:rsidR="001F4E3A" w:rsidRDefault="001F4E3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2EE53E8" w14:textId="77777777" w:rsidR="001F4E3A" w:rsidRDefault="004038C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Istituto ________________________ (nome e timbro)</w:t>
      </w:r>
    </w:p>
    <w:p w14:paraId="7C15BD66" w14:textId="77777777" w:rsidR="001F4E3A" w:rsidRDefault="001F4E3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90FF540" w14:textId="77777777" w:rsidR="001F4E3A" w:rsidRDefault="001F4E3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4409A8D" w14:textId="77777777" w:rsidR="001F4E3A" w:rsidRDefault="004038C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Luogo e data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Il Dirigente scolastico</w:t>
      </w:r>
    </w:p>
    <w:p w14:paraId="5D75E831" w14:textId="77777777" w:rsidR="001F4E3A" w:rsidRDefault="004038C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right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suo delegato</w:t>
      </w:r>
    </w:p>
    <w:p w14:paraId="0F5978E5" w14:textId="77777777" w:rsidR="001F4E3A" w:rsidRDefault="001F4E3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67F9B8A" w14:textId="77777777" w:rsidR="001F4E3A" w:rsidRDefault="004038C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    ____________________________________</w:t>
      </w:r>
    </w:p>
    <w:p w14:paraId="187EFFBC" w14:textId="77777777" w:rsidR="001F4E3A" w:rsidRDefault="001F4E3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B2599D9" w14:textId="77777777" w:rsidR="001F4E3A" w:rsidRDefault="001F4E3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1F4E3A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1F4E3A"/>
    <w:rsid w:val="001F4E3A"/>
    <w:rsid w:val="0040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D4D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38C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038C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38C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038C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Macintosh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Matteo</cp:lastModifiedBy>
  <cp:revision>2</cp:revision>
  <dcterms:created xsi:type="dcterms:W3CDTF">2019-05-29T11:29:00Z</dcterms:created>
  <dcterms:modified xsi:type="dcterms:W3CDTF">2019-05-29T11:29:00Z</dcterms:modified>
</cp:coreProperties>
</file>